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F8" w:rsidRPr="001F2BF8" w:rsidRDefault="001F2BF8" w:rsidP="00AD70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6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для створення відео в програмі </w:t>
      </w:r>
      <w:proofErr w:type="spellStart"/>
      <w:r w:rsidRPr="000D6BE2">
        <w:rPr>
          <w:rFonts w:ascii="Times New Roman" w:hAnsi="Times New Roman" w:cs="Times New Roman"/>
          <w:b/>
          <w:sz w:val="28"/>
          <w:szCs w:val="28"/>
          <w:lang w:val="en-US"/>
        </w:rPr>
        <w:t>MovieMaker</w:t>
      </w:r>
      <w:proofErr w:type="spellEnd"/>
      <w:r w:rsidR="000843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(або аналогічній їй)</w:t>
      </w:r>
    </w:p>
    <w:p w:rsidR="00ED5D35" w:rsidRPr="00AD700C" w:rsidRDefault="00AD700C" w:rsidP="00AD7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Державні символи України </w:t>
      </w:r>
    </w:p>
    <w:p w:rsidR="001F2BF8" w:rsidRPr="001F2BF8" w:rsidRDefault="001F2BF8" w:rsidP="00AD7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Моя школа </w:t>
      </w:r>
    </w:p>
    <w:p w:rsidR="00AD700C" w:rsidRPr="001F2BF8" w:rsidRDefault="00AD700C" w:rsidP="00AD7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  <w:lang w:val="uk-UA"/>
        </w:rPr>
        <w:t>Мій клас</w:t>
      </w:r>
    </w:p>
    <w:p w:rsidR="00AD700C" w:rsidRPr="00AD700C" w:rsidRDefault="00AD700C" w:rsidP="00AD7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Моє захоплення (</w:t>
      </w:r>
      <w:r w:rsidR="000D6BE2">
        <w:rPr>
          <w:rFonts w:ascii="Times New Roman" w:hAnsi="Times New Roman" w:cs="Times New Roman"/>
          <w:sz w:val="28"/>
          <w:szCs w:val="28"/>
          <w:lang w:val="uk-UA"/>
        </w:rPr>
        <w:t>хобі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D700C" w:rsidRPr="00AD700C" w:rsidRDefault="00AD700C" w:rsidP="00AD7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Моє улюблене свято</w:t>
      </w:r>
    </w:p>
    <w:p w:rsidR="00AD700C" w:rsidRPr="00AD700C" w:rsidRDefault="00AD700C" w:rsidP="00AD7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 друзі</w:t>
      </w:r>
    </w:p>
    <w:p w:rsidR="00AD700C" w:rsidRPr="00AD700C" w:rsidRDefault="00AD700C" w:rsidP="00AD7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Улюблений письменник і його твори</w:t>
      </w:r>
    </w:p>
    <w:p w:rsidR="00AD700C" w:rsidRPr="00AD700C" w:rsidRDefault="00AD700C" w:rsidP="00AD7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Країна, до якої хотів би поїхати</w:t>
      </w:r>
    </w:p>
    <w:p w:rsidR="00AD700C" w:rsidRPr="001F2BF8" w:rsidRDefault="00AD700C" w:rsidP="00AD7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Моя сім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1F2BF8" w:rsidRPr="006C6065" w:rsidRDefault="006C6065" w:rsidP="00AD7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0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Моя мала </w:t>
      </w:r>
      <w:proofErr w:type="spellStart"/>
      <w:r w:rsidRPr="006C60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Батьківщина</w:t>
      </w:r>
      <w:proofErr w:type="spellEnd"/>
    </w:p>
    <w:p w:rsidR="001F2BF8" w:rsidRPr="000D6BE2" w:rsidRDefault="001F2BF8" w:rsidP="001F2B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для оформлення фільму: </w:t>
      </w:r>
    </w:p>
    <w:p w:rsidR="001F2BF8" w:rsidRDefault="001F2BF8" w:rsidP="001F2B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 не менше 1 хвилини.</w:t>
      </w:r>
    </w:p>
    <w:p w:rsidR="001F2BF8" w:rsidRDefault="001F2BF8" w:rsidP="001F2B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Кадри повинні складатися з зображень, містити текст, музичний супровід, відео.</w:t>
      </w:r>
    </w:p>
    <w:p w:rsidR="001F2BF8" w:rsidRDefault="001F2BF8" w:rsidP="001F2B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кадрів додати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відеоефекти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використати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відеопереходи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кадрами.</w:t>
      </w:r>
    </w:p>
    <w:p w:rsidR="001F2BF8" w:rsidRDefault="001F2BF8" w:rsidP="001F2B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Фільм повинен мати назву (на початку) та титри (у кінці) з зазначенням автора.</w:t>
      </w:r>
    </w:p>
    <w:p w:rsidR="000D6BE2" w:rsidRDefault="000D6BE2" w:rsidP="001F2B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забувайте правильно зберегти, щоб фільм можна було б переглянути.</w:t>
      </w:r>
    </w:p>
    <w:p w:rsidR="000D6BE2" w:rsidRPr="00B722AD" w:rsidRDefault="000D6BE2" w:rsidP="001F2B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Свої роботи надсилайте на адресу: </w:t>
      </w:r>
      <w:hyperlink r:id="rId5" w:history="1">
        <w:r w:rsidRPr="008668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berislavskaya</w:t>
        </w:r>
        <w:r w:rsidRPr="000D6BE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668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0D6B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668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Skypeteacher</w:t>
      </w:r>
      <w:proofErr w:type="spellEnd"/>
      <w:r w:rsidRPr="000D6BE2">
        <w:rPr>
          <w:rFonts w:ascii="Times New Roman" w:hAnsi="Times New Roman" w:cs="Times New Roman"/>
          <w:sz w:val="28"/>
          <w:szCs w:val="28"/>
        </w:rPr>
        <w:t>19722</w:t>
      </w:r>
    </w:p>
    <w:p w:rsidR="00B722AD" w:rsidRPr="00D74B02" w:rsidRDefault="00B722AD" w:rsidP="00B72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2AD" w:rsidRPr="00D74B02" w:rsidRDefault="00B722AD" w:rsidP="00B722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Створіть схему з термінів (засобами програми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74B02">
        <w:rPr>
          <w:rFonts w:ascii="Times New Roman" w:hAnsi="Times New Roman" w:cs="Times New Roman"/>
          <w:sz w:val="28"/>
          <w:szCs w:val="28"/>
        </w:rPr>
        <w:t>)</w:t>
      </w:r>
    </w:p>
    <w:p w:rsidR="00B722AD" w:rsidRPr="004C17B3" w:rsidRDefault="00B722AD" w:rsidP="00B722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proofErr w:type="spellStart"/>
      <w:r w:rsidRPr="004C17B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  <w:t>Терміни</w:t>
      </w:r>
      <w:proofErr w:type="spellEnd"/>
      <w:r w:rsidRPr="004C17B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  <w:t xml:space="preserve"> до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uk-UA"/>
        </w:rPr>
        <w:t>теми</w:t>
      </w:r>
      <w:r w:rsidRPr="004C17B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  <w:t xml:space="preserve"> «</w:t>
      </w:r>
      <w:proofErr w:type="spellStart"/>
      <w:r w:rsidRPr="004C17B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  <w:t>Створення</w:t>
      </w:r>
      <w:proofErr w:type="spellEnd"/>
      <w:r w:rsidR="000843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  <w:t>кліпів</w:t>
      </w:r>
      <w:proofErr w:type="spellEnd"/>
      <w:r w:rsidRPr="004C17B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  <w:t>»</w:t>
      </w:r>
    </w:p>
    <w:p w:rsidR="00B722AD" w:rsidRPr="004C17B3" w:rsidRDefault="00B722AD" w:rsidP="00B722A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Мультимедіа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(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це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програмний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продукт,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що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містить</w:t>
      </w:r>
      <w:proofErr w:type="spellEnd"/>
      <w:proofErr w:type="gram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колекції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зображень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,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текстів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і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даних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,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які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супроводжуються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звуком,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відео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,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анімацією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іншими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візуальними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ефектами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, оснащений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інтерактивним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інтерфейсом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з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елементами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керування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);</w:t>
      </w:r>
    </w:p>
    <w:p w:rsidR="00B722AD" w:rsidRPr="004C17B3" w:rsidRDefault="00B722AD" w:rsidP="00B722A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Windows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Movie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Maker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(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програма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створення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,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редагування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і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монтажу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відеороликів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або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відеофільмів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);</w:t>
      </w:r>
    </w:p>
    <w:p w:rsidR="00B722AD" w:rsidRPr="004C17B3" w:rsidRDefault="00B722AD" w:rsidP="00B722A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Клі</w:t>
      </w:r>
      <w:proofErr w:type="gram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</w:t>
      </w:r>
      <w:proofErr w:type="spellEnd"/>
      <w:proofErr w:type="gram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(файл,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якийможе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відкритий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і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використаний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в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програмі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Windows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Movie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Maker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);</w:t>
      </w:r>
    </w:p>
    <w:p w:rsidR="00B722AD" w:rsidRPr="004C17B3" w:rsidRDefault="00B722AD" w:rsidP="00B722A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lastRenderedPageBreak/>
        <w:t>Мультимедійний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програвач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(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програма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,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призначена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відтворювати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файли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мультимедіа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);</w:t>
      </w:r>
    </w:p>
    <w:p w:rsidR="00B722AD" w:rsidRPr="004C17B3" w:rsidRDefault="00B722AD" w:rsidP="00B722A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Кодек (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програма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,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що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перетворює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дані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їх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подальшого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використання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);</w:t>
      </w:r>
    </w:p>
    <w:p w:rsidR="00B722AD" w:rsidRPr="004C17B3" w:rsidRDefault="00B722AD" w:rsidP="00B722A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Збірник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(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місце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збереження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впорядкованих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клі</w:t>
      </w:r>
      <w:proofErr w:type="gram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</w:t>
      </w:r>
      <w:proofErr w:type="gram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ів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);</w:t>
      </w:r>
    </w:p>
    <w:p w:rsidR="00B722AD" w:rsidRPr="004C17B3" w:rsidRDefault="00B722AD" w:rsidP="00B722A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Кадр (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статичні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зображення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,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що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з’єднуються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посл</w:t>
      </w:r>
      <w:proofErr w:type="gram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ідовно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і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утворюють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відео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);</w:t>
      </w:r>
    </w:p>
    <w:p w:rsidR="00B722AD" w:rsidRPr="004C17B3" w:rsidRDefault="00B722AD" w:rsidP="00B722A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Розкадровка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(</w:t>
      </w:r>
      <w:proofErr w:type="spellStart"/>
      <w:proofErr w:type="gram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посл</w:t>
      </w:r>
      <w:proofErr w:type="gram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ідовність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кліпів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);</w:t>
      </w:r>
    </w:p>
    <w:p w:rsidR="00B722AD" w:rsidRPr="004C17B3" w:rsidRDefault="00B722AD" w:rsidP="00B722A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Проект (документ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програми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Windows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Movie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Maker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,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який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має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розширення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mswmm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);</w:t>
      </w:r>
    </w:p>
    <w:p w:rsidR="00B722AD" w:rsidRPr="004C17B3" w:rsidRDefault="00B722AD" w:rsidP="00B722A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Перехід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(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заміна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одного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кліпа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іншим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);</w:t>
      </w:r>
    </w:p>
    <w:p w:rsidR="00B722AD" w:rsidRPr="004C17B3" w:rsidRDefault="00B722AD" w:rsidP="00B722A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Фільм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(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готовий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проект,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що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зберігався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допомогою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майстра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збереження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фільмів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);</w:t>
      </w:r>
    </w:p>
    <w:p w:rsidR="00B722AD" w:rsidRPr="004C17B3" w:rsidRDefault="00B722AD" w:rsidP="00B722A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Титри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(текст,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що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виводиться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у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фільмі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);</w:t>
      </w:r>
    </w:p>
    <w:p w:rsidR="00B722AD" w:rsidRPr="004C17B3" w:rsidRDefault="00B722AD" w:rsidP="00B722A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Частота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кадрів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(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кількість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кадрів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в</w:t>
      </w:r>
      <w:proofErr w:type="gram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1 сек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під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час показу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відео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);</w:t>
      </w:r>
    </w:p>
    <w:p w:rsidR="00B722AD" w:rsidRPr="004C17B3" w:rsidRDefault="00B722AD" w:rsidP="00B722A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Монтаж (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процес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створення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кліпа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шляхом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додавання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або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видалення</w:t>
      </w:r>
      <w:proofErr w:type="spellEnd"/>
      <w:r w:rsidR="00D74B02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файлів</w:t>
      </w:r>
      <w:proofErr w:type="spellEnd"/>
      <w:r w:rsidRPr="004C17B3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).</w:t>
      </w:r>
    </w:p>
    <w:p w:rsidR="00B722AD" w:rsidRPr="000843EF" w:rsidRDefault="00B722AD" w:rsidP="00B722AD">
      <w:pPr>
        <w:rPr>
          <w:rFonts w:ascii="Times New Roman" w:hAnsi="Times New Roman" w:cs="Times New Roman"/>
          <w:sz w:val="28"/>
          <w:szCs w:val="28"/>
        </w:rPr>
      </w:pPr>
    </w:p>
    <w:sectPr w:rsidR="00B722AD" w:rsidRPr="000843EF" w:rsidSect="00ED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CC6"/>
    <w:multiLevelType w:val="hybridMultilevel"/>
    <w:tmpl w:val="3220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4A8F"/>
    <w:multiLevelType w:val="hybridMultilevel"/>
    <w:tmpl w:val="5642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04D67"/>
    <w:multiLevelType w:val="multilevel"/>
    <w:tmpl w:val="7E7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700C"/>
    <w:rsid w:val="000843EF"/>
    <w:rsid w:val="000D6BE2"/>
    <w:rsid w:val="00155283"/>
    <w:rsid w:val="001F2BF8"/>
    <w:rsid w:val="0030022A"/>
    <w:rsid w:val="006C6065"/>
    <w:rsid w:val="009A6EF3"/>
    <w:rsid w:val="00AD700C"/>
    <w:rsid w:val="00B071BA"/>
    <w:rsid w:val="00B722AD"/>
    <w:rsid w:val="00D74B02"/>
    <w:rsid w:val="00ED5D35"/>
    <w:rsid w:val="00F5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islavskay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2015-04-27T07:48:00Z</cp:lastPrinted>
  <dcterms:created xsi:type="dcterms:W3CDTF">2015-04-27T08:44:00Z</dcterms:created>
  <dcterms:modified xsi:type="dcterms:W3CDTF">2015-05-07T04:57:00Z</dcterms:modified>
</cp:coreProperties>
</file>